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1B1" w:rsidRPr="00280F38" w:rsidRDefault="00AF2577" w:rsidP="00793D1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Утверждаю:</w:t>
      </w:r>
      <w:r w:rsidR="00CF11B1" w:rsidRPr="00280F38">
        <w:rPr>
          <w:rFonts w:ascii="Times New Roman" w:eastAsia="Calibri" w:hAnsi="Times New Roman" w:cs="Times New Roman"/>
          <w:sz w:val="28"/>
          <w:szCs w:val="28"/>
        </w:rPr>
        <w:t>_______</w:t>
      </w: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______ </w:t>
      </w:r>
    </w:p>
    <w:p w:rsidR="00793D13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AF2577" w:rsidRPr="00280F38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7C16ED">
        <w:rPr>
          <w:rFonts w:ascii="Times New Roman" w:hAnsi="Times New Roman" w:cs="Times New Roman"/>
          <w:sz w:val="28"/>
          <w:szCs w:val="28"/>
        </w:rPr>
        <w:t xml:space="preserve">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08" w:type="dxa"/>
        <w:tblInd w:w="108" w:type="dxa"/>
        <w:tblLook w:val="04A0" w:firstRow="1" w:lastRow="0" w:firstColumn="1" w:lastColumn="0" w:noHBand="0" w:noVBand="1"/>
      </w:tblPr>
      <w:tblGrid>
        <w:gridCol w:w="851"/>
        <w:gridCol w:w="2693"/>
        <w:gridCol w:w="4111"/>
        <w:gridCol w:w="2153"/>
      </w:tblGrid>
      <w:tr w:rsidR="007F7E37" w:rsidRPr="00280F38" w:rsidTr="007B1DBD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9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1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15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280F38" w:rsidTr="007B1DBD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5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6C9" w:rsidRPr="00280F38" w:rsidTr="007B1DBD">
        <w:tc>
          <w:tcPr>
            <w:tcW w:w="851" w:type="dxa"/>
            <w:vAlign w:val="center"/>
          </w:tcPr>
          <w:p w:rsidR="000676C9" w:rsidRPr="00280F38" w:rsidRDefault="000676C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93" w:type="dxa"/>
            <w:vMerge w:val="restart"/>
            <w:vAlign w:val="center"/>
          </w:tcPr>
          <w:p w:rsidR="000676C9" w:rsidRPr="000676C9" w:rsidRDefault="000676C9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76C9">
              <w:rPr>
                <w:rFonts w:ascii="Times New Roman" w:hAnsi="Times New Roman" w:cs="Times New Roman"/>
                <w:b/>
                <w:sz w:val="28"/>
                <w:szCs w:val="28"/>
              </w:rPr>
              <w:t>ул. Ярославская</w:t>
            </w:r>
            <w:r w:rsidR="007B1DBD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0676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4111" w:type="dxa"/>
            <w:vAlign w:val="center"/>
          </w:tcPr>
          <w:p w:rsidR="000676C9" w:rsidRPr="00280F38" w:rsidRDefault="000676C9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153" w:type="dxa"/>
            <w:vMerge w:val="restart"/>
            <w:vAlign w:val="center"/>
          </w:tcPr>
          <w:p w:rsidR="000676C9" w:rsidRPr="00280F38" w:rsidRDefault="000676C9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6C9" w:rsidRPr="00280F38" w:rsidTr="007B1DBD">
        <w:tc>
          <w:tcPr>
            <w:tcW w:w="851" w:type="dxa"/>
            <w:vAlign w:val="center"/>
          </w:tcPr>
          <w:p w:rsidR="000676C9" w:rsidRPr="00280F38" w:rsidRDefault="000676C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vAlign w:val="center"/>
          </w:tcPr>
          <w:p w:rsidR="000676C9" w:rsidRPr="000676C9" w:rsidRDefault="000676C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0676C9" w:rsidRPr="00F436E4" w:rsidRDefault="000676C9" w:rsidP="00F436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6E4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0676C9" w:rsidRPr="00F436E4" w:rsidRDefault="000676C9" w:rsidP="00F436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6E4"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 w:rsidRPr="00F436E4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0676C9" w:rsidRPr="00280F38" w:rsidRDefault="000676C9" w:rsidP="00F436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6E4"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2153" w:type="dxa"/>
            <w:vMerge/>
            <w:vAlign w:val="center"/>
          </w:tcPr>
          <w:p w:rsidR="000676C9" w:rsidRPr="00280F38" w:rsidRDefault="000676C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:rsidTr="007B1DBD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1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  <w:vAlign w:val="center"/>
          </w:tcPr>
          <w:p w:rsidR="007F7E37" w:rsidRPr="007B1DBD" w:rsidRDefault="007C16ED" w:rsidP="001E3DC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0" w:name="_GoBack"/>
            <w:r w:rsidRPr="007B1DB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="00F436E4" w:rsidRPr="007B1DB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  <w:r w:rsidRPr="007B1DB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  <w:r w:rsidR="001E3DC2" w:rsidRPr="007B1DB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39</w:t>
            </w:r>
            <w:r w:rsidR="00F436E4" w:rsidRPr="007B1DB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1E3DC2" w:rsidRPr="007B1DB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203</w:t>
            </w:r>
            <w:r w:rsidR="00F436E4" w:rsidRPr="007B1DB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, </w:t>
            </w:r>
            <w:r w:rsidR="001E3DC2" w:rsidRPr="007B1DB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  <w:r w:rsidR="00F436E4" w:rsidRPr="007B1DB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  <w:bookmarkEnd w:id="0"/>
          </w:p>
        </w:tc>
      </w:tr>
    </w:tbl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D56BC6" w:rsidRPr="00D56BC6" w:rsidRDefault="007F7E37" w:rsidP="000676C9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Заказчиком является</w:t>
      </w:r>
      <w:r w:rsidR="00D56BC6">
        <w:rPr>
          <w:rFonts w:ascii="Times New Roman" w:hAnsi="Times New Roman" w:cs="Times New Roman"/>
          <w:sz w:val="28"/>
          <w:szCs w:val="28"/>
          <w:u w:val="single"/>
        </w:rPr>
        <w:t xml:space="preserve">: Общество с ограниченной ответственностью </w:t>
      </w:r>
      <w:r w:rsidR="00D56BC6" w:rsidRPr="00D56BC6">
        <w:rPr>
          <w:rFonts w:ascii="Times New Roman" w:hAnsi="Times New Roman" w:cs="Times New Roman"/>
          <w:sz w:val="28"/>
          <w:szCs w:val="28"/>
          <w:u w:val="single"/>
        </w:rPr>
        <w:t>«ОНИКС»</w:t>
      </w:r>
    </w:p>
    <w:p w:rsidR="000C72F4" w:rsidRPr="00F436E4" w:rsidRDefault="000C72F4" w:rsidP="000676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56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Печенкин Андрей Андреевич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56BC6" w:rsidRPr="00D56BC6">
        <w:rPr>
          <w:rStyle w:val="copytarget"/>
          <w:rFonts w:ascii="Times New Roman" w:hAnsi="Times New Roman" w:cs="Times New Roman"/>
          <w:color w:val="000000"/>
          <w:sz w:val="28"/>
          <w:szCs w:val="28"/>
        </w:rPr>
        <w:t xml:space="preserve">тел.: 8 (3843) 58-38-28, </w:t>
      </w:r>
      <w:r w:rsidR="00D56BC6" w:rsidRPr="00D56BC6">
        <w:rPr>
          <w:rStyle w:val="copytarget"/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="00D56BC6" w:rsidRPr="00D56BC6">
        <w:rPr>
          <w:rStyle w:val="copytarget"/>
          <w:rFonts w:ascii="Times New Roman" w:hAnsi="Times New Roman" w:cs="Times New Roman"/>
          <w:color w:val="000000"/>
          <w:sz w:val="28"/>
          <w:szCs w:val="28"/>
        </w:rPr>
        <w:t>-</w:t>
      </w:r>
      <w:r w:rsidR="00D56BC6" w:rsidRPr="00D56BC6">
        <w:rPr>
          <w:rStyle w:val="copytarget"/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="00D56BC6" w:rsidRPr="00D56BC6">
        <w:rPr>
          <w:rStyle w:val="copytarget"/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D56BC6" w:rsidRPr="00D56B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onixnk</w:t>
      </w:r>
      <w:proofErr w:type="spellEnd"/>
      <w:r w:rsidR="00D56BC6" w:rsidRPr="00D56B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@</w:t>
      </w:r>
      <w:r w:rsidR="00D56BC6" w:rsidRPr="00D56B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mail</w:t>
      </w:r>
      <w:r w:rsidR="00D56BC6" w:rsidRPr="00D56B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spellStart"/>
      <w:r w:rsidR="00D56BC6" w:rsidRPr="00D56B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ru</w:t>
      </w:r>
      <w:proofErr w:type="spellEnd"/>
      <w:r w:rsidR="00D56BC6" w:rsidRPr="00D56BC6">
        <w:rPr>
          <w:rStyle w:val="copytarget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C72F4" w:rsidRPr="00280F38" w:rsidRDefault="000C72F4" w:rsidP="000676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5A1A5D" w:rsidRPr="005A1A5D">
        <w:rPr>
          <w:rFonts w:ascii="Times New Roman" w:eastAsia="Times New Roman" w:hAnsi="Times New Roman" w:cs="Times New Roman"/>
          <w:sz w:val="28"/>
          <w:szCs w:val="28"/>
          <w:lang w:eastAsia="ru-RU"/>
        </w:rPr>
        <w:t>3 839 203, 20</w:t>
      </w:r>
      <w:r w:rsidR="005A1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</w:t>
      </w:r>
      <w:r w:rsidR="00793D1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НДСрублей.</w:t>
      </w:r>
    </w:p>
    <w:p w:rsidR="006B0F77" w:rsidRPr="006B0F77" w:rsidRDefault="006B0F77" w:rsidP="006B0F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F77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:rsidR="006B0F77" w:rsidRPr="006B0F77" w:rsidRDefault="006B0F77" w:rsidP="006B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01.05.2023.</w:t>
      </w:r>
    </w:p>
    <w:p w:rsidR="006B0F77" w:rsidRPr="006B0F77" w:rsidRDefault="006B0F77" w:rsidP="006B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6B0F77" w:rsidRPr="006B0F77" w:rsidRDefault="006B0F77" w:rsidP="006B0F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6B0F77" w:rsidRPr="006B0F77" w:rsidRDefault="006B0F77" w:rsidP="006B0F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F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 Требования к производству работ и применяемым материалам.</w:t>
      </w:r>
    </w:p>
    <w:p w:rsidR="006B0F77" w:rsidRPr="006B0F77" w:rsidRDefault="006B0F77" w:rsidP="006B0F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F77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E27347" w:rsidRPr="00280F38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27347" w:rsidRPr="00280F38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676C9"/>
    <w:rsid w:val="00091F28"/>
    <w:rsid w:val="000977A5"/>
    <w:rsid w:val="000C72F4"/>
    <w:rsid w:val="001775CF"/>
    <w:rsid w:val="001E3DC2"/>
    <w:rsid w:val="001F7EF3"/>
    <w:rsid w:val="00280F38"/>
    <w:rsid w:val="002F2C7A"/>
    <w:rsid w:val="002F4931"/>
    <w:rsid w:val="003C2DCA"/>
    <w:rsid w:val="003E79BC"/>
    <w:rsid w:val="0041216F"/>
    <w:rsid w:val="00417F51"/>
    <w:rsid w:val="004233B6"/>
    <w:rsid w:val="004A1397"/>
    <w:rsid w:val="005A1352"/>
    <w:rsid w:val="005A1A5D"/>
    <w:rsid w:val="006B0F77"/>
    <w:rsid w:val="007137D5"/>
    <w:rsid w:val="00793D13"/>
    <w:rsid w:val="007B1DBD"/>
    <w:rsid w:val="007C16ED"/>
    <w:rsid w:val="007C60BD"/>
    <w:rsid w:val="007D1E67"/>
    <w:rsid w:val="007F7E37"/>
    <w:rsid w:val="008259BD"/>
    <w:rsid w:val="0083214D"/>
    <w:rsid w:val="00877C0A"/>
    <w:rsid w:val="00877C93"/>
    <w:rsid w:val="009438A9"/>
    <w:rsid w:val="00AF2577"/>
    <w:rsid w:val="00B05DDE"/>
    <w:rsid w:val="00B11839"/>
    <w:rsid w:val="00B964BB"/>
    <w:rsid w:val="00CF11B1"/>
    <w:rsid w:val="00CF7925"/>
    <w:rsid w:val="00D56BC6"/>
    <w:rsid w:val="00E27347"/>
    <w:rsid w:val="00F436E4"/>
    <w:rsid w:val="00FE3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  <w:style w:type="character" w:customStyle="1" w:styleId="copytarget">
    <w:name w:val="copy_target"/>
    <w:basedOn w:val="a0"/>
    <w:rsid w:val="00D56B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  <w:style w:type="character" w:customStyle="1" w:styleId="copytarget">
    <w:name w:val="copy_target"/>
    <w:basedOn w:val="a0"/>
    <w:rsid w:val="00D56B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1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2021-07-26T03:51:00Z</cp:lastPrinted>
  <dcterms:created xsi:type="dcterms:W3CDTF">2022-06-09T13:19:00Z</dcterms:created>
  <dcterms:modified xsi:type="dcterms:W3CDTF">2022-08-22T06:37:00Z</dcterms:modified>
</cp:coreProperties>
</file>